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7B5B" w14:textId="3B8A2332" w:rsidR="00922C70" w:rsidRPr="00ED5EDF" w:rsidRDefault="006A2EC9">
      <w:pPr>
        <w:spacing w:before="3" w:line="319" w:lineRule="exact"/>
        <w:jc w:val="center"/>
        <w:textAlignment w:val="baseline"/>
        <w:rPr>
          <w:rFonts w:ascii="Arial" w:eastAsia="Arial" w:hAnsi="Arial"/>
          <w:b/>
          <w:i/>
          <w:iCs/>
          <w:color w:val="385522"/>
          <w:spacing w:val="-2"/>
          <w:sz w:val="28"/>
          <w:u w:val="single"/>
        </w:rPr>
      </w:pPr>
      <w:r w:rsidRPr="00ED5EDF">
        <w:rPr>
          <w:rFonts w:ascii="Arial" w:eastAsia="Arial" w:hAnsi="Arial"/>
          <w:b/>
          <w:i/>
          <w:iCs/>
          <w:color w:val="385522"/>
          <w:spacing w:val="-2"/>
          <w:sz w:val="28"/>
          <w:u w:val="single"/>
        </w:rPr>
        <w:t>Cloonbonniffe NS</w:t>
      </w:r>
    </w:p>
    <w:p w14:paraId="73C81E08" w14:textId="77777777" w:rsidR="00922C70" w:rsidRPr="00ED5EDF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i/>
          <w:iCs/>
          <w:color w:val="385522"/>
          <w:sz w:val="28"/>
          <w:u w:val="single"/>
        </w:rPr>
      </w:pPr>
      <w:r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>ANNUAL ADMISSION NOTICE</w:t>
      </w:r>
    </w:p>
    <w:p w14:paraId="5F352026" w14:textId="1BDFB041" w:rsidR="00922C70" w:rsidRPr="00ED5EDF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i/>
          <w:iCs/>
          <w:color w:val="385522"/>
          <w:sz w:val="28"/>
          <w:u w:val="single"/>
        </w:rPr>
      </w:pPr>
      <w:r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>in respect of admissions to the 20</w:t>
      </w:r>
      <w:r w:rsidR="006A2EC9"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>24</w:t>
      </w:r>
      <w:r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>/</w:t>
      </w:r>
      <w:r w:rsidR="006A2EC9"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>2025</w:t>
      </w:r>
      <w:r w:rsidRPr="00ED5EDF">
        <w:rPr>
          <w:rFonts w:ascii="Arial" w:eastAsia="Arial" w:hAnsi="Arial"/>
          <w:b/>
          <w:i/>
          <w:iCs/>
          <w:color w:val="385522"/>
          <w:sz w:val="28"/>
          <w:u w:val="single"/>
        </w:rPr>
        <w:t xml:space="preserve"> school year</w:t>
      </w:r>
    </w:p>
    <w:p w14:paraId="141F4CC4" w14:textId="77777777" w:rsidR="00922C70" w:rsidRDefault="009C664F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14:paraId="0FD0B174" w14:textId="2D310833" w:rsidR="00922C70" w:rsidRDefault="009C664F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8DA8" wp14:editId="6F2F2FF1">
                <wp:simplePos x="0" y="0"/>
                <wp:positionH relativeFrom="margin">
                  <wp:align>right</wp:align>
                </wp:positionH>
                <wp:positionV relativeFrom="page">
                  <wp:posOffset>1846580</wp:posOffset>
                </wp:positionV>
                <wp:extent cx="5842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7B0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08.8pt,145.4pt" to="868.8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" strokeweight=".7pt">
                <w10:wrap anchorx="margin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F450A" wp14:editId="45088B71">
                <wp:simplePos x="0" y="0"/>
                <wp:positionH relativeFrom="page">
                  <wp:posOffset>887095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A41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85pt,152.9pt" to="6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crHQIAAEI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A3CCC" wp14:editId="165B5AA5">
                <wp:simplePos x="0" y="0"/>
                <wp:positionH relativeFrom="page">
                  <wp:posOffset>6729095</wp:posOffset>
                </wp:positionH>
                <wp:positionV relativeFrom="page">
                  <wp:posOffset>1941830</wp:posOffset>
                </wp:positionV>
                <wp:extent cx="0" cy="10845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5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A20D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85pt,152.9pt" to="529.8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0DzHAIAAEE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</w:rPr>
        <w:t xml:space="preserve">A copy of the school’s </w:t>
      </w:r>
      <w:r>
        <w:rPr>
          <w:rFonts w:ascii="Arial" w:eastAsia="Arial" w:hAnsi="Arial"/>
          <w:b/>
          <w:color w:val="000000"/>
        </w:rPr>
        <w:t xml:space="preserve">Admission Policy </w:t>
      </w:r>
      <w:r>
        <w:rPr>
          <w:rFonts w:ascii="Arial" w:eastAsia="Arial" w:hAnsi="Arial"/>
          <w:color w:val="000000"/>
        </w:rPr>
        <w:t xml:space="preserve">and the </w:t>
      </w:r>
      <w:r>
        <w:rPr>
          <w:rFonts w:ascii="Arial" w:eastAsia="Arial" w:hAnsi="Arial"/>
          <w:b/>
          <w:color w:val="000000"/>
        </w:rPr>
        <w:t xml:space="preserve">Application Form for Admission </w:t>
      </w:r>
      <w:r>
        <w:rPr>
          <w:rFonts w:ascii="Arial" w:eastAsia="Arial" w:hAnsi="Arial"/>
          <w:color w:val="000000"/>
        </w:rPr>
        <w:t xml:space="preserve">for the </w:t>
      </w:r>
      <w:r w:rsidR="006A2EC9">
        <w:rPr>
          <w:rFonts w:ascii="Arial" w:eastAsia="Arial" w:hAnsi="Arial"/>
          <w:color w:val="000000"/>
        </w:rPr>
        <w:t xml:space="preserve">2024 2025 </w:t>
      </w:r>
      <w:r>
        <w:rPr>
          <w:rFonts w:ascii="Arial" w:eastAsia="Arial" w:hAnsi="Arial"/>
          <w:color w:val="000000"/>
        </w:rPr>
        <w:t>is available as follows: –</w:t>
      </w:r>
    </w:p>
    <w:p w14:paraId="54347619" w14:textId="2CAC19C2"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>
        <w:rPr>
          <w:rFonts w:ascii="Arial" w:eastAsia="Arial" w:hAnsi="Arial"/>
          <w:b/>
          <w:color w:val="FF0000"/>
          <w:u w:val="single"/>
        </w:rPr>
        <w:t xml:space="preserve"> </w:t>
      </w:r>
      <w:r w:rsidR="006A2EC9">
        <w:rPr>
          <w:rFonts w:ascii="Arial" w:eastAsia="Arial" w:hAnsi="Arial"/>
          <w:b/>
          <w:color w:val="FF0000"/>
          <w:u w:val="single"/>
        </w:rPr>
        <w:t>www.cloonbonniffens.ie</w:t>
      </w:r>
    </w:p>
    <w:p w14:paraId="7BA37771" w14:textId="26CD4545" w:rsidR="00922C70" w:rsidRDefault="009C664F">
      <w:pPr>
        <w:spacing w:before="204" w:after="31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</w:t>
      </w:r>
      <w:r w:rsidR="006A2EC9">
        <w:rPr>
          <w:rFonts w:ascii="Arial" w:eastAsia="Arial" w:hAnsi="Arial"/>
          <w:color w:val="FF0000"/>
        </w:rPr>
        <w:t>cbns1875@gmail.com</w:t>
      </w:r>
      <w:r>
        <w:rPr>
          <w:rFonts w:ascii="Arial" w:eastAsia="Arial" w:hAnsi="Arial"/>
          <w:color w:val="000000"/>
        </w:rPr>
        <w:t xml:space="preserve"> or writing to:</w:t>
      </w:r>
      <w:r>
        <w:rPr>
          <w:rFonts w:ascii="Arial" w:eastAsia="Arial" w:hAnsi="Arial"/>
          <w:color w:val="FF0000"/>
        </w:rPr>
        <w:t xml:space="preserve"> </w:t>
      </w:r>
      <w:r w:rsidR="00ED5EDF">
        <w:rPr>
          <w:rFonts w:ascii="Arial" w:eastAsia="Arial" w:hAnsi="Arial"/>
          <w:color w:val="FF0000"/>
        </w:rPr>
        <w:t xml:space="preserve">The Principal </w:t>
      </w:r>
      <w:r w:rsidR="006A2EC9">
        <w:rPr>
          <w:rFonts w:ascii="Arial" w:eastAsia="Arial" w:hAnsi="Arial"/>
          <w:color w:val="FF0000"/>
        </w:rPr>
        <w:t xml:space="preserve">Cloonbonniffe NS Castlerea Co. Roscommon </w:t>
      </w:r>
      <w:r w:rsidR="00ED5EDF">
        <w:rPr>
          <w:rFonts w:ascii="Arial" w:eastAsia="Arial" w:hAnsi="Arial"/>
          <w:color w:val="FF0000"/>
        </w:rPr>
        <w:t>F45FX92</w:t>
      </w:r>
    </w:p>
    <w:p w14:paraId="492A2C80" w14:textId="4101D4B8" w:rsidR="00922C70" w:rsidRDefault="00ED5EDF">
      <w:pPr>
        <w:spacing w:before="786" w:line="288" w:lineRule="exact"/>
        <w:textAlignment w:val="baseline"/>
        <w:rPr>
          <w:rFonts w:eastAsia="Times New Roman"/>
          <w:color w:val="000000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860D02" wp14:editId="2BFA99B5">
                <wp:simplePos x="0" y="0"/>
                <wp:positionH relativeFrom="column">
                  <wp:posOffset>36830</wp:posOffset>
                </wp:positionH>
                <wp:positionV relativeFrom="paragraph">
                  <wp:posOffset>443865</wp:posOffset>
                </wp:positionV>
                <wp:extent cx="2495550" cy="190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A4223" w14:textId="09CEAFDE" w:rsidR="00922C70" w:rsidRDefault="009C664F">
                            <w:pPr>
                              <w:spacing w:before="2" w:line="19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8"/>
                              </w:rPr>
                              <w:t xml:space="preserve">PART 1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- Admissions </w:t>
                            </w:r>
                            <w:r w:rsidR="006A2EC9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2024</w:t>
                            </w:r>
                            <w:r w:rsidR="00ED5EDF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>/</w:t>
                            </w:r>
                            <w:r w:rsidR="006A2EC9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5"/>
                                <w:sz w:val="24"/>
                              </w:rPr>
                              <w:t xml:space="preserve">2025 </w:t>
                            </w:r>
                          </w:p>
                          <w:p w14:paraId="7BC81ED7" w14:textId="77777777" w:rsidR="00922C70" w:rsidRDefault="009C664F">
                            <w:pPr>
                              <w:spacing w:line="129" w:lineRule="exact"/>
                              <w:jc w:val="righ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67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60D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.9pt;margin-top:34.95pt;width:196.5pt;height:15pt;z-index:-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" filled="f" stroked="f">
                <v:textbox inset="0,0,0,0">
                  <w:txbxContent>
                    <w:p w14:paraId="60FA4223" w14:textId="09CEAFDE" w:rsidR="00922C70" w:rsidRDefault="009C664F">
                      <w:pPr>
                        <w:spacing w:before="2" w:line="19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8"/>
                        </w:rPr>
                        <w:t xml:space="preserve">PART 1 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 xml:space="preserve">- Admissions </w:t>
                      </w:r>
                      <w:r w:rsidR="006A2EC9"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2024</w:t>
                      </w:r>
                      <w:r w:rsidR="00ED5EDF"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>/</w:t>
                      </w:r>
                      <w:r w:rsidR="006A2EC9">
                        <w:rPr>
                          <w:rFonts w:ascii="Arial" w:eastAsia="Arial" w:hAnsi="Arial"/>
                          <w:b/>
                          <w:color w:val="385522"/>
                          <w:spacing w:val="-5"/>
                          <w:sz w:val="24"/>
                        </w:rPr>
                        <w:t xml:space="preserve">2025 </w:t>
                      </w:r>
                    </w:p>
                    <w:p w14:paraId="7BC81ED7" w14:textId="77777777" w:rsidR="00922C70" w:rsidRDefault="009C664F">
                      <w:pPr>
                        <w:spacing w:line="129" w:lineRule="exact"/>
                        <w:jc w:val="righ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67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9B11B39" wp14:editId="15D05FAA">
                <wp:simplePos x="0" y="0"/>
                <wp:positionH relativeFrom="column">
                  <wp:posOffset>0</wp:posOffset>
                </wp:positionH>
                <wp:positionV relativeFrom="paragraph">
                  <wp:posOffset>440055</wp:posOffset>
                </wp:positionV>
                <wp:extent cx="5751195" cy="229870"/>
                <wp:effectExtent l="0" t="0" r="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7B700" w14:textId="77777777" w:rsidR="00D924D7" w:rsidRDefault="00D924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1B39" id="_x0000_s0" o:spid="_x0000_s1027" type="#_x0000_t202" style="position:absolute;margin-left:0;margin-top:34.65pt;width:452.85pt;height:18.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" filled="f" stroked="f">
                <v:textbox inset="0,0,0,0">
                  <w:txbxContent>
                    <w:p w14:paraId="69C7B700" w14:textId="77777777" w:rsidR="00D924D7" w:rsidRDefault="00D924D7"/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543E564" wp14:editId="58C3FC4D">
                <wp:simplePos x="0" y="0"/>
                <wp:positionH relativeFrom="column">
                  <wp:posOffset>2776855</wp:posOffset>
                </wp:positionH>
                <wp:positionV relativeFrom="paragraph">
                  <wp:posOffset>440055</wp:posOffset>
                </wp:positionV>
                <wp:extent cx="2974340" cy="218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BCA95" w14:textId="36AEDF47" w:rsidR="00922C70" w:rsidRDefault="00922C70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E564" id="Text Box 6" o:spid="_x0000_s1028" type="#_x0000_t202" style="position:absolute;margin-left:218.65pt;margin-top:34.65pt;width:234.2pt;height:17.2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" filled="f" stroked="f">
                <v:textbox inset="0,0,0,0">
                  <w:txbxContent>
                    <w:p w14:paraId="7EABCA95" w14:textId="36AEDF47" w:rsidR="00922C70" w:rsidRDefault="00922C70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B3010B" wp14:editId="7B3BF27C">
                <wp:simplePos x="0" y="0"/>
                <wp:positionH relativeFrom="column">
                  <wp:posOffset>2337435</wp:posOffset>
                </wp:positionH>
                <wp:positionV relativeFrom="paragraph">
                  <wp:posOffset>440055</wp:posOffset>
                </wp:positionV>
                <wp:extent cx="439420" cy="1758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96313" w14:textId="3E317EF6" w:rsidR="00922C70" w:rsidRDefault="00922C70" w:rsidP="006A2EC9">
                            <w:pPr>
                              <w:spacing w:before="38" w:line="14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z w:val="24"/>
                              </w:rPr>
                            </w:pPr>
                          </w:p>
                          <w:p w14:paraId="75DAA744" w14:textId="77777777" w:rsidR="00922C70" w:rsidRDefault="009C664F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010B" id="Text Box 5" o:spid="_x0000_s1029" type="#_x0000_t202" style="position:absolute;margin-left:184.05pt;margin-top:34.65pt;width:34.6pt;height:13.8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" filled="f" stroked="f">
                <v:textbox inset="0,0,0,0">
                  <w:txbxContent>
                    <w:p w14:paraId="32796313" w14:textId="3E317EF6" w:rsidR="00922C70" w:rsidRDefault="00922C70" w:rsidP="006A2EC9">
                      <w:pPr>
                        <w:spacing w:before="38" w:line="14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z w:val="24"/>
                        </w:rPr>
                      </w:pPr>
                    </w:p>
                    <w:p w14:paraId="75DAA744" w14:textId="77777777" w:rsidR="00922C70" w:rsidRDefault="009C664F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5D28A0A" wp14:editId="39067960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72BC" w14:textId="77777777"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8nrQIAAK4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MmJLye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86B2640" wp14:editId="51A73EF0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EFB87" w14:textId="77777777" w:rsidR="00922C70" w:rsidRDefault="009C664F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AM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" filled="f" stroked="f">
                <v:textbox inset="0,0,0,0">
                  <w:txbxContent>
                    <w:p w:rsidR="00922C70" w:rsidRDefault="009C664F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6674A" wp14:editId="14553D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2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1FD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" strokeweight=".7pt"/>
            </w:pict>
          </mc:Fallback>
        </mc:AlternateContent>
      </w:r>
    </w:p>
    <w:p w14:paraId="71FA0D7A" w14:textId="1ED0901A" w:rsidR="00922C70" w:rsidRDefault="009C664F">
      <w:pPr>
        <w:spacing w:line="299" w:lineRule="exact"/>
        <w:ind w:right="72"/>
        <w:jc w:val="both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Application and Decision Dates for admission</w:t>
      </w:r>
    </w:p>
    <w:p w14:paraId="20E3FF80" w14:textId="59115C6C" w:rsidR="00922C70" w:rsidRDefault="009C664F">
      <w:pPr>
        <w:spacing w:before="163" w:after="16" w:line="293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following are the dates applicable for admission to junior infants: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 w14:paraId="4C377DBE" w14:textId="77777777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DA6D7" w14:textId="77777777"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820A" w14:textId="7D6CE39E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A2EC9" w:rsidRPr="00ED5EDF">
              <w:rPr>
                <w:rFonts w:ascii="Arial" w:eastAsia="Arial" w:hAnsi="Arial"/>
                <w:color w:val="000000"/>
                <w:sz w:val="20"/>
                <w:szCs w:val="18"/>
              </w:rPr>
              <w:t>22</w:t>
            </w:r>
            <w:r w:rsidR="006A2EC9" w:rsidRPr="00ED5EDF">
              <w:rPr>
                <w:rFonts w:ascii="Arial" w:eastAsia="Arial" w:hAnsi="Arial"/>
                <w:color w:val="000000"/>
                <w:sz w:val="20"/>
                <w:szCs w:val="18"/>
                <w:vertAlign w:val="superscript"/>
              </w:rPr>
              <w:t>nd</w:t>
            </w:r>
            <w:r w:rsidR="006A2EC9" w:rsidRPr="00ED5EDF">
              <w:rPr>
                <w:rFonts w:ascii="Arial" w:eastAsia="Arial" w:hAnsi="Arial"/>
                <w:color w:val="000000"/>
                <w:sz w:val="20"/>
                <w:szCs w:val="18"/>
              </w:rPr>
              <w:t xml:space="preserve"> January</w:t>
            </w:r>
            <w:r w:rsidR="00ED5EDF">
              <w:rPr>
                <w:rFonts w:ascii="Arial" w:eastAsia="Arial" w:hAnsi="Arial"/>
                <w:color w:val="000000"/>
                <w:sz w:val="24"/>
              </w:rPr>
              <w:t xml:space="preserve"> ‘24</w:t>
            </w:r>
            <w:r w:rsidR="006A2EC9" w:rsidRPr="00ED5EDF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D5EDF">
              <w:rPr>
                <w:rFonts w:ascii="Arial" w:eastAsia="Arial" w:hAnsi="Arial"/>
                <w:color w:val="000000"/>
                <w:sz w:val="24"/>
              </w:rPr>
              <w:t>‘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 xml:space="preserve">2024  </w:t>
            </w:r>
          </w:p>
        </w:tc>
      </w:tr>
      <w:tr w:rsidR="00922C70" w14:paraId="3AC1CA29" w14:textId="77777777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FC023" w14:textId="77777777"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B796" w14:textId="74CFBAF4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>4</w:t>
            </w:r>
            <w:r w:rsidR="006A2EC9" w:rsidRPr="006A2EC9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 xml:space="preserve"> March ‘24</w:t>
            </w:r>
          </w:p>
        </w:tc>
      </w:tr>
      <w:tr w:rsidR="00922C70" w14:paraId="616E1245" w14:textId="77777777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56A7A" w14:textId="77777777"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28D28" w14:textId="055D9594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>15</w:t>
            </w:r>
            <w:r w:rsidR="006A2EC9" w:rsidRPr="006A2EC9">
              <w:rPr>
                <w:rFonts w:ascii="Arial" w:eastAsia="Arial" w:hAnsi="Arial"/>
                <w:color w:val="000000"/>
                <w:sz w:val="24"/>
                <w:vertAlign w:val="superscript"/>
              </w:rPr>
              <w:t>th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 xml:space="preserve"> March ‘24</w:t>
            </w:r>
          </w:p>
        </w:tc>
      </w:tr>
      <w:tr w:rsidR="00922C70" w14:paraId="27C68CE4" w14:textId="77777777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B9A1" w14:textId="77777777"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>
              <w:rPr>
                <w:rFonts w:ascii="Arial" w:eastAsia="Arial" w:hAnsi="Arial"/>
                <w:b/>
                <w:color w:val="000000"/>
              </w:rPr>
              <w:t>*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4A28" w14:textId="61A4172D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6A2EC9">
              <w:rPr>
                <w:rFonts w:ascii="Arial" w:eastAsia="Arial" w:hAnsi="Arial"/>
                <w:color w:val="000000"/>
                <w:sz w:val="24"/>
              </w:rPr>
              <w:t>7 days</w:t>
            </w:r>
          </w:p>
        </w:tc>
      </w:tr>
    </w:tbl>
    <w:p w14:paraId="0717CEB0" w14:textId="77777777" w:rsidR="00922C70" w:rsidRDefault="009C664F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*Failure to accept an offer within the prescribed period above may result in the offer being withdrawn.</w:t>
      </w:r>
    </w:p>
    <w:p w14:paraId="17D070CA" w14:textId="77777777" w:rsidR="00922C70" w:rsidRDefault="009C664F" w:rsidP="00ED5ED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</w:t>
      </w:r>
    </w:p>
    <w:p w14:paraId="003405A0" w14:textId="77777777" w:rsidR="00ED5EDF" w:rsidRDefault="00ED5EDF" w:rsidP="00ED5ED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14:paraId="6909D011" w14:textId="77777777" w:rsidR="00ED5EDF" w:rsidRPr="00ED5EDF" w:rsidRDefault="00ED5EDF" w:rsidP="00ED5ED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 w:rsidRPr="00ED5EDF">
        <w:rPr>
          <w:rFonts w:ascii="Arial" w:eastAsia="Arial" w:hAnsi="Arial"/>
          <w:b/>
          <w:color w:val="000000"/>
        </w:rPr>
        <w:t xml:space="preserve">Number of places being made available in the 2024/2025 school </w:t>
      </w:r>
      <w:proofErr w:type="gramStart"/>
      <w:r w:rsidRPr="00ED5EDF">
        <w:rPr>
          <w:rFonts w:ascii="Arial" w:eastAsia="Arial" w:hAnsi="Arial"/>
          <w:b/>
          <w:color w:val="000000"/>
        </w:rPr>
        <w:t>year</w:t>
      </w:r>
      <w:proofErr w:type="gramEnd"/>
    </w:p>
    <w:p w14:paraId="52393905" w14:textId="2C567B00" w:rsidR="00ED5EDF" w:rsidRPr="00ED5EDF" w:rsidRDefault="00ED5EDF" w:rsidP="00ED5ED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  <w:sectPr w:rsidR="00ED5EDF" w:rsidRPr="00ED5EDF">
          <w:pgSz w:w="11904" w:h="16843"/>
          <w:pgMar w:top="860" w:right="1307" w:bottom="1587" w:left="1397" w:header="720" w:footer="720" w:gutter="0"/>
          <w:cols w:space="720"/>
        </w:sectPr>
      </w:pPr>
      <w:r w:rsidRPr="00ED5EDF">
        <w:rPr>
          <w:rFonts w:ascii="Arial" w:eastAsia="Arial" w:hAnsi="Arial"/>
          <w:b/>
          <w:color w:val="000000"/>
        </w:rPr>
        <w:t xml:space="preserve">The number of available places in junior infants is </w:t>
      </w:r>
      <w:r w:rsidRPr="00ED5EDF">
        <w:rPr>
          <w:rFonts w:ascii="Arial" w:eastAsia="Arial" w:hAnsi="Arial"/>
          <w:b/>
          <w:color w:val="FF0000"/>
        </w:rPr>
        <w:t>6</w:t>
      </w:r>
      <w:r>
        <w:rPr>
          <w:rFonts w:ascii="Arial" w:eastAsia="Arial" w:hAnsi="Arial"/>
          <w:b/>
          <w:color w:val="FF0000"/>
        </w:rPr>
        <w:t>.</w:t>
      </w:r>
    </w:p>
    <w:p w14:paraId="0381AFC9" w14:textId="46EDD022" w:rsidR="00922C70" w:rsidRDefault="00ED5EDF">
      <w:pPr>
        <w:sectPr w:rsidR="00922C70">
          <w:pgSz w:w="11904" w:h="16843"/>
          <w:pgMar w:top="840" w:right="1167" w:bottom="2307" w:left="1277" w:header="720" w:footer="720" w:gutter="0"/>
          <w:cols w:space="720"/>
        </w:sectPr>
      </w:pPr>
      <w:r>
        <w:lastRenderedPageBreak/>
        <w:t>.</w:t>
      </w:r>
    </w:p>
    <w:p w14:paraId="21415EFB" w14:textId="77777777" w:rsidR="00922C70" w:rsidRDefault="00922C70">
      <w:pPr>
        <w:spacing w:before="10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5136"/>
      </w:tblGrid>
      <w:tr w:rsidR="00922C70" w14:paraId="74EF0419" w14:textId="77777777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5760F" w14:textId="77777777" w:rsidR="00922C70" w:rsidRDefault="009C664F">
            <w:pPr>
              <w:spacing w:after="8" w:line="252" w:lineRule="exact"/>
              <w:ind w:left="115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Breakdown of places allocated for the 20__/__ school year:</w:t>
            </w:r>
          </w:p>
        </w:tc>
      </w:tr>
      <w:tr w:rsidR="00922C70" w14:paraId="4E045297" w14:textId="77777777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D2D71" w14:textId="77777777" w:rsidR="00922C70" w:rsidRDefault="009C664F">
            <w:pPr>
              <w:spacing w:after="3" w:line="270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135B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6F048040" w14:textId="77777777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13E1B" w14:textId="77777777"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3DB7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4C3A4CD9" w14:textId="77777777">
        <w:trPr>
          <w:trHeight w:hRule="exact" w:val="216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113C" w14:textId="77777777" w:rsidR="00922C70" w:rsidRDefault="009C664F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Number of offers made and accepted under each </w:t>
            </w:r>
            <w:proofErr w:type="gramStart"/>
            <w:r>
              <w:rPr>
                <w:rFonts w:ascii="Arial" w:eastAsia="Arial" w:hAnsi="Arial"/>
                <w:color w:val="000000"/>
              </w:rPr>
              <w:t>criteria</w:t>
            </w:r>
            <w:proofErr w:type="gramEnd"/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6F98C" w14:textId="77777777" w:rsidR="00922C70" w:rsidRDefault="009C664F">
            <w:pPr>
              <w:spacing w:line="269" w:lineRule="exact"/>
              <w:ind w:left="144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 description of each criterion </w:t>
            </w:r>
            <w:proofErr w:type="gramStart"/>
            <w:r>
              <w:rPr>
                <w:rFonts w:ascii="Arial" w:eastAsia="Arial" w:hAnsi="Arial"/>
                <w:color w:val="000000"/>
              </w:rPr>
              <w:t>used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the number of places offered and accepted under that criterion must be entered here.</w:t>
            </w:r>
          </w:p>
          <w:p w14:paraId="7A304606" w14:textId="77777777" w:rsidR="00922C70" w:rsidRDefault="009C664F">
            <w:pPr>
              <w:spacing w:line="26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Example, as follows:</w:t>
            </w:r>
          </w:p>
          <w:p w14:paraId="28FB500A" w14:textId="77777777" w:rsidR="00922C70" w:rsidRDefault="009C664F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Criterion One: Applicants living in the catchment area – 40 places offered, 38 places accepted. Criterion Two: Applicants with siblings attending the school – 20 places offered, 20 places accepted.</w:t>
            </w:r>
          </w:p>
        </w:tc>
      </w:tr>
      <w:tr w:rsidR="00922C70" w14:paraId="24932595" w14:textId="77777777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30A07" w14:textId="77777777" w:rsidR="00922C70" w:rsidRDefault="009C664F">
            <w:pPr>
              <w:spacing w:after="13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4AFA5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922C70" w14:paraId="256C3A44" w14:textId="77777777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59A66" w14:textId="77777777" w:rsidR="00922C70" w:rsidRDefault="009C664F">
            <w:pPr>
              <w:spacing w:after="22" w:line="265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09A8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4403FA13" w14:textId="77777777" w:rsidR="00D924D7" w:rsidRDefault="00D924D7"/>
    <w:sectPr w:rsidR="00D924D7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33BE" w14:textId="77777777" w:rsidR="007E49D7" w:rsidRDefault="007E49D7" w:rsidP="009C664F">
      <w:r>
        <w:separator/>
      </w:r>
    </w:p>
  </w:endnote>
  <w:endnote w:type="continuationSeparator" w:id="0">
    <w:p w14:paraId="2C8E1F24" w14:textId="77777777" w:rsidR="007E49D7" w:rsidRDefault="007E49D7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CF93" w14:textId="77777777" w:rsidR="007E49D7" w:rsidRDefault="007E49D7" w:rsidP="009C664F">
      <w:r>
        <w:separator/>
      </w:r>
    </w:p>
  </w:footnote>
  <w:footnote w:type="continuationSeparator" w:id="0">
    <w:p w14:paraId="67DA0B4D" w14:textId="77777777" w:rsidR="007E49D7" w:rsidRDefault="007E49D7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1965839">
    <w:abstractNumId w:val="1"/>
  </w:num>
  <w:num w:numId="2" w16cid:durableId="174926834">
    <w:abstractNumId w:val="2"/>
  </w:num>
  <w:num w:numId="3" w16cid:durableId="21319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70"/>
    <w:rsid w:val="006A2EC9"/>
    <w:rsid w:val="007E49D7"/>
    <w:rsid w:val="00922C70"/>
    <w:rsid w:val="009C664F"/>
    <w:rsid w:val="00D924D7"/>
    <w:rsid w:val="00E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0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2024-01-10T20:06:00Z</dcterms:created>
  <dcterms:modified xsi:type="dcterms:W3CDTF">2024-01-10T20:06:00Z</dcterms:modified>
</cp:coreProperties>
</file>